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5F48D455" w14:textId="77777777" w:rsidTr="043BCA72">
        <w:tc>
          <w:tcPr>
            <w:tcW w:w="5704" w:type="dxa"/>
            <w:gridSpan w:val="3"/>
          </w:tcPr>
          <w:p w14:paraId="39E49F6F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12C54681" w14:textId="4C812BD2" w:rsidR="0029715B" w:rsidRPr="00365627" w:rsidRDefault="00C401DD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9296AFD" wp14:editId="5A88C883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7F03F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352E7CA2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53702E6A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1B17100" w14:textId="77777777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CB6D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B6DC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E5F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B6D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E5F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7FF75BAF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697B9" w14:textId="7777777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2C6778F2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53B7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928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D9E007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247446FC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E3E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5265E7" w:rsidRPr="004E6F76" w14:paraId="3389B03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AD24" w14:textId="7777777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0DD9EDA9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7C7F2CFB" w14:textId="77777777" w:rsidR="005265E7" w:rsidRPr="00365627" w:rsidRDefault="00CB6DC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="005265E7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5265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265E7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5265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90D" w14:textId="4C240862" w:rsidR="005265E7" w:rsidRPr="00052CFE" w:rsidRDefault="00546EEE" w:rsidP="00197CC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- 11h15 t</w:t>
            </w:r>
            <w:r w:rsidRPr="00052CFE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: Họp Ban chỉ đạo phòng chống Covid-19. Mời c.Hà, a. Tám (P. HCTC) dự.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8E7" w14:textId="26F4BA17" w:rsidR="005265E7" w:rsidRDefault="00546EEE" w:rsidP="00F7749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2CFE">
              <w:rPr>
                <w:rFonts w:ascii="Times New Roman" w:hAnsi="Times New Roman"/>
                <w:sz w:val="24"/>
                <w:szCs w:val="24"/>
                <w:lang w:val="pt-BR"/>
              </w:rPr>
              <w:t>-15h30 tại P.206/92A –LTN: Họp giao ban BGH</w:t>
            </w:r>
          </w:p>
          <w:p w14:paraId="1593CF36" w14:textId="77777777" w:rsidR="00052CFE" w:rsidRPr="00052CFE" w:rsidRDefault="00052CFE" w:rsidP="00F7749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F89C650" w14:textId="636A9BF2" w:rsidR="00D22058" w:rsidRPr="00052CFE" w:rsidRDefault="00D22058" w:rsidP="00F7749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2CF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-16h30 tại </w:t>
            </w:r>
            <w:r w:rsidR="00546EEE" w:rsidRPr="00052CFE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Pr="00052CFE">
              <w:rPr>
                <w:rFonts w:ascii="Times New Roman" w:hAnsi="Times New Roman"/>
                <w:sz w:val="24"/>
                <w:szCs w:val="24"/>
                <w:lang w:val="pt-BR"/>
              </w:rPr>
              <w:t>.206/92A –LTN: Họp Chi ủy.</w:t>
            </w:r>
          </w:p>
        </w:tc>
      </w:tr>
      <w:tr w:rsidR="005265E7" w:rsidRPr="00365627" w14:paraId="1D9A2E95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4749" w14:textId="7777777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0ACD876D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09D11427" w14:textId="77777777" w:rsidR="005265E7" w:rsidRDefault="00CB6DC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="005265E7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5265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265E7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5265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34FECE72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5B7" w14:textId="5B1BA921" w:rsidR="00CF42B4" w:rsidRPr="00052CFE" w:rsidRDefault="00CF42B4" w:rsidP="00030A35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- 8h30 t</w:t>
            </w:r>
            <w:r w:rsidRPr="00052CFE">
              <w:rPr>
                <w:rFonts w:ascii="Times New Roman" w:hAnsi="Times New Roman"/>
                <w:sz w:val="24"/>
                <w:szCs w:val="24"/>
              </w:rPr>
              <w:t>ại P.203/92A-LTN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: Họp ban soan thảo nghề điện dân dụng. Tp: Ban chủ nhiệm soạn thảo</w:t>
            </w:r>
          </w:p>
          <w:p w14:paraId="21F32444" w14:textId="41F25E55" w:rsidR="00546EEE" w:rsidRPr="00052CFE" w:rsidRDefault="00546EEE" w:rsidP="00030A35">
            <w:pPr>
              <w:shd w:val="clear" w:color="auto" w:fill="FFFFFF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- 10h00 t</w:t>
            </w:r>
            <w:r w:rsidRPr="00052CFE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:</w:t>
            </w:r>
            <w:r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 làm việc với Công ty MQ thống nhất thiết kế website mới. Tp: BGH (a. Trường),    Phòng HCTC (a. Long), Phòng ĐT &amp; QLSV (c. Trang), </w:t>
            </w:r>
            <w:r w:rsidR="00CF42B4"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Phòng </w:t>
            </w:r>
            <w:r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TT&amp; HTQT.</w:t>
            </w:r>
          </w:p>
          <w:p w14:paraId="2E42C0AF" w14:textId="703C00D3" w:rsidR="005265E7" w:rsidRPr="00052CFE" w:rsidRDefault="00CF42B4" w:rsidP="00030A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(</w:t>
            </w:r>
            <w:r w:rsidR="00546EEE"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</w:t>
            </w:r>
            <w:r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c</w:t>
            </w:r>
            <w:r w:rsidR="00546EEE"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Liên, </w:t>
            </w:r>
            <w:r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c. Thủy). Mời a </w:t>
            </w:r>
            <w:r w:rsidR="00546EEE"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Hà</w:t>
            </w:r>
            <w:r w:rsidRPr="00052CFE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(Bkacad) dự.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82C" w14:textId="1F507B69" w:rsidR="005265E7" w:rsidRPr="00052CFE" w:rsidRDefault="005265E7" w:rsidP="00F77493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5E7" w:rsidRPr="006850E5" w14:paraId="759EB01F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C180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0E812E42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0CD85CE4" w14:textId="7777777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CB6DC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6370522B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66D" w14:textId="3522A971" w:rsidR="005265E7" w:rsidRPr="00052CFE" w:rsidRDefault="001B7CD9" w:rsidP="00BB00D9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052CFE">
              <w:rPr>
                <w:rFonts w:ascii="Times New Roman" w:hAnsi="Times New Roman"/>
                <w:sz w:val="24"/>
                <w:szCs w:val="24"/>
                <w:lang w:val="pt-BR"/>
              </w:rPr>
              <w:t>-1</w:t>
            </w:r>
            <w:r w:rsidR="00CF42B4" w:rsidRPr="00052CFE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052CFE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="00CF42B4" w:rsidRPr="00052CFE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  <w:r w:rsidRPr="00052CF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</w:t>
            </w:r>
            <w:r w:rsidR="00CF42B4" w:rsidRPr="00052CFE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Pr="00052CFE">
              <w:rPr>
                <w:rFonts w:ascii="Times New Roman" w:hAnsi="Times New Roman"/>
                <w:sz w:val="24"/>
                <w:szCs w:val="24"/>
                <w:lang w:val="pt-BR"/>
              </w:rPr>
              <w:t>.206/92A–LTN</w:t>
            </w:r>
            <w:r w:rsidR="00CF42B4" w:rsidRPr="00052CF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CF42B4" w:rsidRPr="00052CFE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LCĐ họp 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triển khai công tác Đoàn  đầu học kì 2 năm </w:t>
            </w:r>
            <w:r w:rsidR="00CF42B4" w:rsidRPr="00052CFE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học 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2020-2021. Tp: BCH LCĐ.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8A4" w14:textId="42739D21" w:rsidR="005265E7" w:rsidRPr="00052CFE" w:rsidRDefault="00D22058" w:rsidP="00F774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-15h00 tại </w:t>
            </w:r>
            <w:r w:rsidR="00CF42B4" w:rsidRPr="00052CFE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2CFE">
              <w:rPr>
                <w:rFonts w:ascii="Times New Roman" w:hAnsi="Times New Roman"/>
                <w:color w:val="000000"/>
                <w:sz w:val="24"/>
                <w:szCs w:val="24"/>
              </w:rPr>
              <w:t>.206/92A –LTN: Họp Chi bộ.</w:t>
            </w:r>
          </w:p>
          <w:p w14:paraId="4202846A" w14:textId="685FDA4C" w:rsidR="00D22058" w:rsidRPr="00052CFE" w:rsidRDefault="00D22058" w:rsidP="00F774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CFE">
              <w:rPr>
                <w:rFonts w:ascii="Times New Roman" w:hAnsi="Times New Roman"/>
                <w:color w:val="000000"/>
                <w:sz w:val="24"/>
                <w:szCs w:val="24"/>
              </w:rPr>
              <w:t>Tp: Toàn thể đảng viên của Chi bộ</w:t>
            </w:r>
            <w:r w:rsidR="00CF42B4" w:rsidRPr="00052C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265E7" w:rsidRPr="00714658" w14:paraId="666E2654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83DB" w14:textId="77777777" w:rsidR="005265E7" w:rsidRPr="00365627" w:rsidRDefault="005265E7" w:rsidP="00F7749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DEA464B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CB6DC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6C1" w14:textId="4EE96BF7" w:rsidR="00CF42B4" w:rsidRPr="00052CFE" w:rsidRDefault="00CF42B4" w:rsidP="00CF42B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- 11h15 t</w:t>
            </w:r>
            <w:r w:rsidRPr="00052CFE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Các </w:t>
            </w:r>
            <w:r w:rsidR="00052CFE"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chủ nhiệm đề tài NCKH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trình duyệt các HĐ đã hoàn thiện nội dung. TP: Ban KHCN v</w:t>
            </w:r>
            <w:r w:rsidR="00052CFE"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à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chủ nhiệm</w:t>
            </w:r>
          </w:p>
          <w:p w14:paraId="742F7F45" w14:textId="1E0A91B9" w:rsidR="00CB6DC2" w:rsidRPr="00052CFE" w:rsidRDefault="00CF42B4" w:rsidP="00CF42B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(A.Long thu v</w:t>
            </w:r>
            <w:r w:rsidR="00052CFE">
              <w:rPr>
                <w:rFonts w:ascii="Times New Roman" w:hAnsi="Times New Roman"/>
                <w:color w:val="201F1E"/>
                <w:sz w:val="24"/>
                <w:szCs w:val="24"/>
              </w:rPr>
              <w:t>à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xin ch</w:t>
            </w:r>
            <w:r w:rsidR="00052CFE"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ữ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k</w:t>
            </w:r>
            <w:r w:rsidR="00052CFE"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ý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) </w:t>
            </w:r>
          </w:p>
          <w:p w14:paraId="75BA2D1A" w14:textId="77777777" w:rsidR="00CB6DC2" w:rsidRPr="00052CFE" w:rsidRDefault="00CB6DC2" w:rsidP="00BB00D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656" w14:textId="77777777" w:rsidR="005265E7" w:rsidRPr="00052CFE" w:rsidRDefault="005265E7" w:rsidP="00F7749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5265E7" w:rsidRPr="004E6F76" w14:paraId="1E1FD38B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15A" w14:textId="7777777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57C07556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0D625490" w14:textId="77777777" w:rsidR="005265E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CB6DC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1052D682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38F" w14:textId="77777777" w:rsidR="005265E7" w:rsidRPr="00052CFE" w:rsidRDefault="005265E7" w:rsidP="0035236C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2DC" w14:textId="7C0CFF7C" w:rsidR="00EB7A83" w:rsidRDefault="00EB7A83" w:rsidP="00F7749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052CFE">
              <w:rPr>
                <w:rFonts w:ascii="Times New Roman" w:hAnsi="Times New Roman"/>
                <w:color w:val="000000"/>
                <w:sz w:val="24"/>
                <w:szCs w:val="24"/>
              </w:rPr>
              <w:t>- 14h00 tại P.206/92A-LTN: Họp trực tuyến với chuyên gia Đức. Tp: nhóm phụ trách ISO dự án Five (a. Trường, c. Tâm, a. Sỹ, c. Thủy, a. M Long)</w:t>
            </w:r>
          </w:p>
          <w:p w14:paraId="4DD1934E" w14:textId="77777777" w:rsidR="00EB7A83" w:rsidRDefault="00EB7A83" w:rsidP="00F7749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5E55D6D7" w14:textId="62282365" w:rsidR="005265E7" w:rsidRPr="00052CFE" w:rsidRDefault="00052CFE" w:rsidP="00F7749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14h30. </w:t>
            </w:r>
            <w:r w:rsidRPr="00052CFE">
              <w:rPr>
                <w:rFonts w:ascii="Times New Roman" w:hAnsi="Times New Roman"/>
                <w:sz w:val="24"/>
                <w:szCs w:val="24"/>
              </w:rPr>
              <w:t>Tại P.20</w:t>
            </w:r>
            <w:r w:rsidR="00EB7A83">
              <w:rPr>
                <w:rFonts w:ascii="Times New Roman" w:hAnsi="Times New Roman"/>
                <w:sz w:val="24"/>
                <w:szCs w:val="24"/>
              </w:rPr>
              <w:t>2</w:t>
            </w:r>
            <w:r w:rsidRPr="00052CFE">
              <w:rPr>
                <w:rFonts w:ascii="Times New Roman" w:hAnsi="Times New Roman"/>
                <w:sz w:val="24"/>
                <w:szCs w:val="24"/>
              </w:rPr>
              <w:t>/92A-LTN</w:t>
            </w:r>
            <w:r w:rsidRPr="00052CFE">
              <w:rPr>
                <w:rFonts w:ascii="Times New Roman" w:hAnsi="Times New Roman"/>
                <w:color w:val="201F1E"/>
                <w:sz w:val="24"/>
                <w:szCs w:val="24"/>
              </w:rPr>
              <w:t>: Họp ban soan thảo nghề KTLĐ&amp;ĐK trong CN. Tp: Ban Ban chủ nhiệm soạn thảo.</w:t>
            </w:r>
          </w:p>
        </w:tc>
      </w:tr>
      <w:tr w:rsidR="005265E7" w:rsidRPr="00365627" w14:paraId="71A856A3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4261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61656A3" w14:textId="77777777" w:rsidR="005265E7" w:rsidRPr="00365627" w:rsidRDefault="00CB6DC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5265E7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5265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265E7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5265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510" w14:textId="77777777" w:rsidR="005265E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6A5FD2FA" w14:textId="77777777" w:rsidR="005265E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792DBB8D" w14:textId="77777777" w:rsidR="005265E7" w:rsidRPr="0036562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E4A" w14:textId="77777777" w:rsidR="005265E7" w:rsidRPr="00365627" w:rsidRDefault="005265E7" w:rsidP="00F7749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5265E7" w:rsidRPr="00365627" w14:paraId="4EE8ACA5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B1C9" w14:textId="77777777" w:rsidR="005265E7" w:rsidRPr="00365627" w:rsidRDefault="005265E7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35814E8D" w14:textId="77777777" w:rsidR="005265E7" w:rsidRPr="00365627" w:rsidRDefault="00CB6DC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21</w:t>
            </w:r>
            <w:r w:rsidR="005265E7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5265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5265E7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5265E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B98" w14:textId="77777777" w:rsidR="005265E7" w:rsidRPr="0036562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2BF3CDED" w14:textId="77777777" w:rsidR="005265E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32FD06B" w14:textId="77777777" w:rsidR="005265E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C5B721D" w14:textId="77777777" w:rsidR="005265E7" w:rsidRPr="00365627" w:rsidRDefault="005265E7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2D2" w14:textId="77777777" w:rsidR="005265E7" w:rsidRPr="00365627" w:rsidRDefault="005265E7" w:rsidP="00F7749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4F34279B" w14:textId="77777777" w:rsidR="001437E6" w:rsidRDefault="001437E6" w:rsidP="004167AF">
      <w:pPr>
        <w:rPr>
          <w:rFonts w:ascii="Times New Roman" w:hAnsi="Times New Roman"/>
          <w:sz w:val="24"/>
          <w:szCs w:val="24"/>
          <w:lang w:val="pt-BR"/>
        </w:rPr>
      </w:pPr>
    </w:p>
    <w:p w14:paraId="1EE05434" w14:textId="77777777" w:rsidR="00B2545F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</w:p>
    <w:p w14:paraId="1F0B2223" w14:textId="77777777" w:rsidR="00534DE7" w:rsidRDefault="00534DE7" w:rsidP="00554D5E">
      <w:pPr>
        <w:jc w:val="both"/>
        <w:rPr>
          <w:rFonts w:ascii="Times New Roman" w:hAnsi="Times New Roman"/>
          <w:sz w:val="20"/>
          <w:lang w:val="pt-BR"/>
        </w:rPr>
      </w:pPr>
    </w:p>
    <w:sectPr w:rsidR="00534DE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303E3"/>
    <w:rsid w:val="00030A35"/>
    <w:rsid w:val="00033697"/>
    <w:rsid w:val="000425BA"/>
    <w:rsid w:val="000449BF"/>
    <w:rsid w:val="000502C2"/>
    <w:rsid w:val="00050C0B"/>
    <w:rsid w:val="00051AAD"/>
    <w:rsid w:val="00052CFE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38DF"/>
    <w:rsid w:val="000B4AF2"/>
    <w:rsid w:val="000B6A11"/>
    <w:rsid w:val="000B79D2"/>
    <w:rsid w:val="000B7D77"/>
    <w:rsid w:val="000C204C"/>
    <w:rsid w:val="000C5D77"/>
    <w:rsid w:val="000D0E84"/>
    <w:rsid w:val="000D2F6E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97CCD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B7CD9"/>
    <w:rsid w:val="001C1573"/>
    <w:rsid w:val="001C1972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3CE3"/>
    <w:rsid w:val="002172E2"/>
    <w:rsid w:val="00223BE6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00B0"/>
    <w:rsid w:val="00263DD5"/>
    <w:rsid w:val="00263F5C"/>
    <w:rsid w:val="0027165C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00C3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5BA0"/>
    <w:rsid w:val="002E6531"/>
    <w:rsid w:val="002F1117"/>
    <w:rsid w:val="002F29F6"/>
    <w:rsid w:val="002F4FB6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236C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3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E6F76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265E7"/>
    <w:rsid w:val="00530BF5"/>
    <w:rsid w:val="0053119C"/>
    <w:rsid w:val="0053139B"/>
    <w:rsid w:val="005339F4"/>
    <w:rsid w:val="005347EA"/>
    <w:rsid w:val="005348F2"/>
    <w:rsid w:val="00534DE7"/>
    <w:rsid w:val="0053629C"/>
    <w:rsid w:val="0054014F"/>
    <w:rsid w:val="00540208"/>
    <w:rsid w:val="00545D01"/>
    <w:rsid w:val="00546A95"/>
    <w:rsid w:val="00546EEE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1C29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0753D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542D"/>
    <w:rsid w:val="007E257A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62E8"/>
    <w:rsid w:val="008236AD"/>
    <w:rsid w:val="008312E7"/>
    <w:rsid w:val="00834FA6"/>
    <w:rsid w:val="00836DD1"/>
    <w:rsid w:val="00837223"/>
    <w:rsid w:val="008372EA"/>
    <w:rsid w:val="00840112"/>
    <w:rsid w:val="00842440"/>
    <w:rsid w:val="008437AA"/>
    <w:rsid w:val="00844B16"/>
    <w:rsid w:val="008527A1"/>
    <w:rsid w:val="008547FB"/>
    <w:rsid w:val="00857A6F"/>
    <w:rsid w:val="00863476"/>
    <w:rsid w:val="008635B3"/>
    <w:rsid w:val="00865389"/>
    <w:rsid w:val="00865A4C"/>
    <w:rsid w:val="00865AF8"/>
    <w:rsid w:val="008664A2"/>
    <w:rsid w:val="00872563"/>
    <w:rsid w:val="00884DF0"/>
    <w:rsid w:val="008852A3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30A4"/>
    <w:rsid w:val="008D58AC"/>
    <w:rsid w:val="008D61E7"/>
    <w:rsid w:val="008F242B"/>
    <w:rsid w:val="008F31E0"/>
    <w:rsid w:val="008F3EA8"/>
    <w:rsid w:val="008F4602"/>
    <w:rsid w:val="008F4C61"/>
    <w:rsid w:val="008F4E07"/>
    <w:rsid w:val="008F73EE"/>
    <w:rsid w:val="009005A4"/>
    <w:rsid w:val="009006EA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06C"/>
    <w:rsid w:val="00940E57"/>
    <w:rsid w:val="00944642"/>
    <w:rsid w:val="00945E83"/>
    <w:rsid w:val="00954101"/>
    <w:rsid w:val="00962DB8"/>
    <w:rsid w:val="009632E6"/>
    <w:rsid w:val="00964FC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4B63"/>
    <w:rsid w:val="00984F47"/>
    <w:rsid w:val="009865E0"/>
    <w:rsid w:val="00991FE5"/>
    <w:rsid w:val="00995D6F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D003D"/>
    <w:rsid w:val="009D0E9E"/>
    <w:rsid w:val="009D4DB9"/>
    <w:rsid w:val="009D57D1"/>
    <w:rsid w:val="009D5BCA"/>
    <w:rsid w:val="009E3E2F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5584"/>
    <w:rsid w:val="00A267CF"/>
    <w:rsid w:val="00A323B1"/>
    <w:rsid w:val="00A33208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838"/>
    <w:rsid w:val="00A73D8D"/>
    <w:rsid w:val="00A74709"/>
    <w:rsid w:val="00A74DF6"/>
    <w:rsid w:val="00A76762"/>
    <w:rsid w:val="00A7725A"/>
    <w:rsid w:val="00A77BE8"/>
    <w:rsid w:val="00A82762"/>
    <w:rsid w:val="00A8650E"/>
    <w:rsid w:val="00A97E14"/>
    <w:rsid w:val="00AA04DC"/>
    <w:rsid w:val="00AA0853"/>
    <w:rsid w:val="00AA0D3D"/>
    <w:rsid w:val="00AA1AEE"/>
    <w:rsid w:val="00AA3657"/>
    <w:rsid w:val="00AA40F0"/>
    <w:rsid w:val="00AA7695"/>
    <w:rsid w:val="00AB1C67"/>
    <w:rsid w:val="00AB1F70"/>
    <w:rsid w:val="00AB2721"/>
    <w:rsid w:val="00AB5405"/>
    <w:rsid w:val="00AC0C36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67C8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20AF5"/>
    <w:rsid w:val="00B20D1A"/>
    <w:rsid w:val="00B20F14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6281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E5F08"/>
    <w:rsid w:val="00BF2D28"/>
    <w:rsid w:val="00BF5606"/>
    <w:rsid w:val="00BF695F"/>
    <w:rsid w:val="00C00BE8"/>
    <w:rsid w:val="00C075E7"/>
    <w:rsid w:val="00C110BF"/>
    <w:rsid w:val="00C12BBE"/>
    <w:rsid w:val="00C15E8B"/>
    <w:rsid w:val="00C202DA"/>
    <w:rsid w:val="00C21794"/>
    <w:rsid w:val="00C244C2"/>
    <w:rsid w:val="00C260AF"/>
    <w:rsid w:val="00C26AE6"/>
    <w:rsid w:val="00C3498A"/>
    <w:rsid w:val="00C34C8C"/>
    <w:rsid w:val="00C350B1"/>
    <w:rsid w:val="00C401DD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4364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6DC2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42B4"/>
    <w:rsid w:val="00CF547F"/>
    <w:rsid w:val="00D0015B"/>
    <w:rsid w:val="00D00672"/>
    <w:rsid w:val="00D007D4"/>
    <w:rsid w:val="00D00893"/>
    <w:rsid w:val="00D02953"/>
    <w:rsid w:val="00D031E3"/>
    <w:rsid w:val="00D04337"/>
    <w:rsid w:val="00D0652A"/>
    <w:rsid w:val="00D15856"/>
    <w:rsid w:val="00D22058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7319"/>
    <w:rsid w:val="00D67EAA"/>
    <w:rsid w:val="00D70E17"/>
    <w:rsid w:val="00D71E67"/>
    <w:rsid w:val="00D72D92"/>
    <w:rsid w:val="00D742AB"/>
    <w:rsid w:val="00D74BCF"/>
    <w:rsid w:val="00D768AF"/>
    <w:rsid w:val="00D81F88"/>
    <w:rsid w:val="00D82260"/>
    <w:rsid w:val="00D840DB"/>
    <w:rsid w:val="00D84670"/>
    <w:rsid w:val="00D8592F"/>
    <w:rsid w:val="00D9128C"/>
    <w:rsid w:val="00D9533E"/>
    <w:rsid w:val="00D961A2"/>
    <w:rsid w:val="00D96650"/>
    <w:rsid w:val="00D97A25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0F7D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579A"/>
    <w:rsid w:val="00E8751B"/>
    <w:rsid w:val="00E906C9"/>
    <w:rsid w:val="00E92026"/>
    <w:rsid w:val="00E93D0E"/>
    <w:rsid w:val="00E93ED4"/>
    <w:rsid w:val="00E95692"/>
    <w:rsid w:val="00E97EE8"/>
    <w:rsid w:val="00EA1DC6"/>
    <w:rsid w:val="00EA3ABC"/>
    <w:rsid w:val="00EA3CA4"/>
    <w:rsid w:val="00EB30FE"/>
    <w:rsid w:val="00EB4EC3"/>
    <w:rsid w:val="00EB7A83"/>
    <w:rsid w:val="00EB7E52"/>
    <w:rsid w:val="00EC019F"/>
    <w:rsid w:val="00EC179A"/>
    <w:rsid w:val="00EC24CD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2BCE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5F5E"/>
    <w:rsid w:val="00F77493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5ED2"/>
    <w:rsid w:val="00FD679F"/>
    <w:rsid w:val="00FE1D9F"/>
    <w:rsid w:val="00FE1ECB"/>
    <w:rsid w:val="00FE3A8C"/>
    <w:rsid w:val="00FE4CC1"/>
    <w:rsid w:val="00FE4E50"/>
    <w:rsid w:val="00FE5B62"/>
    <w:rsid w:val="00FE7065"/>
    <w:rsid w:val="00FF1D65"/>
    <w:rsid w:val="00FF3376"/>
    <w:rsid w:val="043BC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8D68"/>
  <w15:docId w15:val="{D88C4211-6208-4C93-8066-67972CE5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AC3E-E5B7-493E-8FBB-0100A353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Phan Thị Hải Hà</cp:lastModifiedBy>
  <cp:revision>2</cp:revision>
  <cp:lastPrinted>2019-09-12T07:34:00Z</cp:lastPrinted>
  <dcterms:created xsi:type="dcterms:W3CDTF">2021-03-15T01:18:00Z</dcterms:created>
  <dcterms:modified xsi:type="dcterms:W3CDTF">2021-03-15T01:18:00Z</dcterms:modified>
</cp:coreProperties>
</file>